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31D4" w14:textId="02F71029" w:rsidR="005575A0" w:rsidRDefault="00B66BDD" w:rsidP="00E7138C">
      <w:pPr>
        <w:tabs>
          <w:tab w:val="left" w:pos="811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Hlk156487093"/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263BA" wp14:editId="1A607F0F">
                <wp:simplePos x="0" y="0"/>
                <wp:positionH relativeFrom="column">
                  <wp:posOffset>132080</wp:posOffset>
                </wp:positionH>
                <wp:positionV relativeFrom="paragraph">
                  <wp:posOffset>186055</wp:posOffset>
                </wp:positionV>
                <wp:extent cx="1231900" cy="38100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8778E" w14:textId="36CBC3D5" w:rsidR="00395C2F" w:rsidRPr="00395C2F" w:rsidRDefault="00395C2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6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4.65pt;width:9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" stroked="f">
                <v:textbox>
                  <w:txbxContent>
                    <w:p w14:paraId="3978778E" w14:textId="36CBC3D5" w:rsidR="00395C2F" w:rsidRPr="00395C2F" w:rsidRDefault="00395C2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7675C" w14:textId="77777777" w:rsidR="00232E08" w:rsidRPr="008A5B46" w:rsidRDefault="00395C2F" w:rsidP="00F561DB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Генеральному </w:t>
      </w:r>
      <w:r w:rsidR="00232E08" w:rsidRPr="008A5B46">
        <w:rPr>
          <w:rFonts w:ascii="Times New Roman" w:hAnsi="Times New Roman" w:cs="Times New Roman"/>
          <w:b/>
          <w:sz w:val="20"/>
          <w:szCs w:val="20"/>
        </w:rPr>
        <w:t>директору</w:t>
      </w:r>
    </w:p>
    <w:p w14:paraId="7F757FCA" w14:textId="2012319F" w:rsidR="009429C2" w:rsidRPr="008A5B46" w:rsidRDefault="00232E08" w:rsidP="00F561DB">
      <w:pPr>
        <w:spacing w:line="240" w:lineRule="auto"/>
        <w:ind w:left="5664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5B46">
        <w:rPr>
          <w:rFonts w:ascii="Times New Roman" w:hAnsi="Times New Roman" w:cs="Times New Roman"/>
          <w:b/>
          <w:sz w:val="20"/>
          <w:szCs w:val="20"/>
        </w:rPr>
        <w:t>ООО «Стрелец»</w:t>
      </w:r>
      <w:r w:rsidR="008A5B46" w:rsidRPr="008A5B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5B46">
        <w:rPr>
          <w:rFonts w:ascii="Times New Roman" w:hAnsi="Times New Roman" w:cs="Times New Roman"/>
          <w:b/>
          <w:sz w:val="20"/>
          <w:szCs w:val="20"/>
        </w:rPr>
        <w:t xml:space="preserve">А.Я. </w:t>
      </w:r>
      <w:proofErr w:type="spellStart"/>
      <w:r w:rsidRPr="008A5B46">
        <w:rPr>
          <w:rFonts w:ascii="Times New Roman" w:hAnsi="Times New Roman" w:cs="Times New Roman"/>
          <w:b/>
          <w:sz w:val="20"/>
          <w:szCs w:val="20"/>
        </w:rPr>
        <w:t>Гармс</w:t>
      </w:r>
      <w:proofErr w:type="spellEnd"/>
    </w:p>
    <w:p w14:paraId="023BD767" w14:textId="34ED42A3" w:rsidR="00D221A7" w:rsidRDefault="00D221A7" w:rsidP="00F561DB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</w:t>
      </w:r>
      <w:r w:rsidR="00232E08" w:rsidRPr="0053534E">
        <w:rPr>
          <w:rFonts w:ascii="Times New Roman" w:hAnsi="Times New Roman" w:cs="Times New Roman"/>
          <w:b/>
          <w:sz w:val="18"/>
          <w:szCs w:val="20"/>
        </w:rPr>
        <w:t>О</w:t>
      </w:r>
      <w:r>
        <w:rPr>
          <w:rFonts w:ascii="Times New Roman" w:hAnsi="Times New Roman" w:cs="Times New Roman"/>
          <w:b/>
          <w:sz w:val="18"/>
          <w:szCs w:val="20"/>
        </w:rPr>
        <w:t>т ____</w:t>
      </w:r>
      <w:r w:rsidR="00232E08" w:rsidRPr="0053534E">
        <w:rPr>
          <w:rFonts w:ascii="Times New Roman" w:hAnsi="Times New Roman" w:cs="Times New Roman"/>
          <w:b/>
          <w:sz w:val="18"/>
          <w:szCs w:val="20"/>
        </w:rPr>
        <w:t>_</w:t>
      </w:r>
      <w:r>
        <w:rPr>
          <w:rFonts w:ascii="Times New Roman" w:hAnsi="Times New Roman" w:cs="Times New Roman"/>
          <w:b/>
          <w:sz w:val="18"/>
          <w:szCs w:val="20"/>
        </w:rPr>
        <w:t>___________________________</w:t>
      </w:r>
      <w:r w:rsidR="0053534E" w:rsidRPr="0053534E">
        <w:rPr>
          <w:rFonts w:ascii="Times New Roman" w:hAnsi="Times New Roman" w:cs="Times New Roman"/>
          <w:b/>
          <w:sz w:val="18"/>
          <w:szCs w:val="20"/>
        </w:rPr>
        <w:t>_________</w:t>
      </w:r>
      <w:r w:rsidR="0053534E">
        <w:rPr>
          <w:rFonts w:ascii="Times New Roman" w:hAnsi="Times New Roman" w:cs="Times New Roman"/>
          <w:b/>
          <w:sz w:val="18"/>
          <w:szCs w:val="20"/>
        </w:rPr>
        <w:t>___</w:t>
      </w:r>
      <w:r w:rsidR="0053534E" w:rsidRPr="0053534E">
        <w:rPr>
          <w:rFonts w:ascii="Times New Roman" w:hAnsi="Times New Roman" w:cs="Times New Roman"/>
          <w:b/>
          <w:sz w:val="18"/>
          <w:szCs w:val="20"/>
        </w:rPr>
        <w:t>___</w:t>
      </w:r>
      <w:r w:rsidR="00232E08" w:rsidRPr="0053534E">
        <w:rPr>
          <w:rFonts w:ascii="Times New Roman" w:hAnsi="Times New Roman" w:cs="Times New Roman"/>
          <w:b/>
          <w:sz w:val="18"/>
          <w:szCs w:val="20"/>
        </w:rPr>
        <w:t>__</w:t>
      </w:r>
      <w:r w:rsidR="008A5B46" w:rsidRPr="0053534E">
        <w:rPr>
          <w:rFonts w:ascii="Times New Roman" w:hAnsi="Times New Roman" w:cs="Times New Roman"/>
          <w:b/>
          <w:sz w:val="18"/>
          <w:szCs w:val="20"/>
        </w:rPr>
        <w:t>___</w:t>
      </w:r>
      <w:r w:rsidR="00232E08" w:rsidRPr="0053534E">
        <w:rPr>
          <w:rFonts w:ascii="Times New Roman" w:hAnsi="Times New Roman" w:cs="Times New Roman"/>
          <w:b/>
          <w:sz w:val="18"/>
          <w:szCs w:val="20"/>
        </w:rPr>
        <w:t>________________</w:t>
      </w:r>
      <w:r w:rsidR="005367B6">
        <w:rPr>
          <w:rFonts w:ascii="Times New Roman" w:hAnsi="Times New Roman" w:cs="Times New Roman"/>
          <w:b/>
          <w:sz w:val="18"/>
          <w:szCs w:val="20"/>
        </w:rPr>
        <w:t>_____________</w:t>
      </w:r>
    </w:p>
    <w:p w14:paraId="5D9FD9CF" w14:textId="77777777" w:rsidR="007A6E84" w:rsidRPr="007A6E84" w:rsidRDefault="007A6E84" w:rsidP="007A6E84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7A6E8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ФИО </w:t>
      </w:r>
      <w:proofErr w:type="gramStart"/>
      <w:r w:rsidRPr="007A6E84"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  <w:r w:rsidRPr="007A6E8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7A6E84">
        <w:rPr>
          <w:rFonts w:ascii="Times New Roman" w:hAnsi="Times New Roman" w:cs="Times New Roman"/>
          <w:b/>
          <w:sz w:val="28"/>
          <w:szCs w:val="28"/>
          <w:u w:val="single"/>
        </w:rPr>
        <w:t>РАЗБОРЧИВО</w:t>
      </w:r>
      <w:proofErr w:type="gramEnd"/>
      <w:r w:rsidRPr="007A6E84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Pr="007A6E8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A6E84">
        <w:rPr>
          <w:rFonts w:ascii="Times New Roman" w:hAnsi="Times New Roman" w:cs="Times New Roman"/>
          <w:b/>
          <w:sz w:val="28"/>
          <w:szCs w:val="28"/>
          <w:u w:val="single"/>
        </w:rPr>
        <w:t>ПЕЧАТНЫМИ</w:t>
      </w:r>
      <w:r w:rsidRPr="007A6E84">
        <w:rPr>
          <w:rFonts w:ascii="Times New Roman" w:hAnsi="Times New Roman" w:cs="Times New Roman"/>
          <w:b/>
          <w:sz w:val="18"/>
          <w:szCs w:val="20"/>
          <w:u w:val="single"/>
        </w:rPr>
        <w:t>!</w:t>
      </w:r>
    </w:p>
    <w:p w14:paraId="299DE18B" w14:textId="1C8E0531" w:rsidR="00D221A7" w:rsidRPr="007A6E84" w:rsidRDefault="00D221A7" w:rsidP="007A6E8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="00536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2E08" w:rsidRPr="008A5B46">
        <w:rPr>
          <w:rFonts w:ascii="Times New Roman" w:hAnsi="Times New Roman" w:cs="Times New Roman"/>
          <w:b/>
          <w:sz w:val="20"/>
          <w:szCs w:val="20"/>
        </w:rPr>
        <w:t>Тел.</w:t>
      </w:r>
      <w:r>
        <w:rPr>
          <w:rFonts w:ascii="Times New Roman" w:hAnsi="Times New Roman" w:cs="Times New Roman"/>
          <w:b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</w:t>
      </w:r>
      <w:r w:rsidR="00232E08" w:rsidRPr="008A5B46">
        <w:rPr>
          <w:rFonts w:ascii="Times New Roman" w:hAnsi="Times New Roman" w:cs="Times New Roman"/>
          <w:b/>
          <w:sz w:val="20"/>
          <w:szCs w:val="20"/>
        </w:rPr>
        <w:t>_________</w:t>
      </w:r>
      <w:r w:rsidR="0053534E">
        <w:rPr>
          <w:rFonts w:ascii="Times New Roman" w:hAnsi="Times New Roman" w:cs="Times New Roman"/>
          <w:b/>
          <w:sz w:val="20"/>
          <w:szCs w:val="20"/>
        </w:rPr>
        <w:t>____</w:t>
      </w:r>
      <w:r w:rsidR="00232E08" w:rsidRPr="008A5B46">
        <w:rPr>
          <w:rFonts w:ascii="Times New Roman" w:hAnsi="Times New Roman" w:cs="Times New Roman"/>
          <w:b/>
          <w:sz w:val="20"/>
          <w:szCs w:val="20"/>
        </w:rPr>
        <w:t>______</w:t>
      </w:r>
      <w:r w:rsidR="008A5B46" w:rsidRPr="008A5B46">
        <w:rPr>
          <w:rFonts w:ascii="Times New Roman" w:hAnsi="Times New Roman" w:cs="Times New Roman"/>
          <w:b/>
          <w:sz w:val="20"/>
          <w:szCs w:val="20"/>
        </w:rPr>
        <w:t>___</w:t>
      </w:r>
      <w:r w:rsidR="00232E08" w:rsidRPr="008A5B46">
        <w:rPr>
          <w:rFonts w:ascii="Times New Roman" w:hAnsi="Times New Roman" w:cs="Times New Roman"/>
          <w:b/>
          <w:sz w:val="20"/>
          <w:szCs w:val="20"/>
        </w:rPr>
        <w:t>__</w:t>
      </w:r>
      <w:r w:rsidR="005367B6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E713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CC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14:paraId="72D1F45D" w14:textId="3FBA1B71" w:rsidR="0008114D" w:rsidRPr="009429C2" w:rsidRDefault="00D221A7" w:rsidP="00F561D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116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8114D" w:rsidRPr="0011626B">
        <w:rPr>
          <w:rFonts w:ascii="Times New Roman" w:hAnsi="Times New Roman" w:cs="Times New Roman"/>
          <w:b/>
          <w:sz w:val="32"/>
          <w:szCs w:val="32"/>
        </w:rPr>
        <w:t>ИНН</w:t>
      </w:r>
      <w:r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обязательно!)____________</w:t>
      </w:r>
      <w:r w:rsidR="0008114D" w:rsidRPr="008A5B46">
        <w:rPr>
          <w:rFonts w:ascii="Times New Roman" w:hAnsi="Times New Roman" w:cs="Times New Roman"/>
          <w:b/>
          <w:sz w:val="20"/>
          <w:szCs w:val="20"/>
        </w:rPr>
        <w:t>___________</w:t>
      </w:r>
      <w:r w:rsidR="008A5B46" w:rsidRPr="008A5B46">
        <w:rPr>
          <w:rFonts w:ascii="Times New Roman" w:hAnsi="Times New Roman" w:cs="Times New Roman"/>
          <w:b/>
          <w:sz w:val="20"/>
          <w:szCs w:val="20"/>
        </w:rPr>
        <w:t>______</w:t>
      </w:r>
      <w:r w:rsidR="0008114D" w:rsidRPr="008A5B46">
        <w:rPr>
          <w:rFonts w:ascii="Times New Roman" w:hAnsi="Times New Roman" w:cs="Times New Roman"/>
          <w:b/>
          <w:sz w:val="20"/>
          <w:szCs w:val="20"/>
        </w:rPr>
        <w:t>___</w:t>
      </w:r>
      <w:r w:rsidR="005367B6">
        <w:rPr>
          <w:rFonts w:ascii="Times New Roman" w:hAnsi="Times New Roman" w:cs="Times New Roman"/>
          <w:b/>
          <w:sz w:val="20"/>
          <w:szCs w:val="20"/>
        </w:rPr>
        <w:t>_________________________</w:t>
      </w:r>
      <w:bookmarkEnd w:id="0"/>
    </w:p>
    <w:p w14:paraId="2987597D" w14:textId="67E059F4" w:rsidR="00D221A7" w:rsidRDefault="00D221A7" w:rsidP="005367B6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24E7D8CF" w14:textId="6D754EA5" w:rsidR="00E96519" w:rsidRDefault="00E96519" w:rsidP="005367B6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4856FACA" w14:textId="77777777" w:rsidR="00E96519" w:rsidRPr="00D221A7" w:rsidRDefault="00E96519" w:rsidP="005367B6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7B98775D" w14:textId="5C3CF381" w:rsidR="0008114D" w:rsidRPr="005575A0" w:rsidRDefault="0008114D" w:rsidP="00F561DB">
      <w:pPr>
        <w:spacing w:line="240" w:lineRule="auto"/>
        <w:jc w:val="center"/>
        <w:rPr>
          <w:rFonts w:ascii="Times New Roman" w:hAnsi="Times New Roman" w:cs="Times New Roman"/>
        </w:rPr>
      </w:pPr>
      <w:r w:rsidRPr="005575A0">
        <w:rPr>
          <w:rFonts w:ascii="Times New Roman" w:hAnsi="Times New Roman" w:cs="Times New Roman"/>
          <w:b/>
        </w:rPr>
        <w:t>З А Я В Л Е НИ Е</w:t>
      </w:r>
    </w:p>
    <w:p w14:paraId="0CBE5958" w14:textId="0D1D23F3" w:rsidR="00AA661F" w:rsidRDefault="0008114D" w:rsidP="00FF6E33">
      <w:pPr>
        <w:spacing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A5B46">
        <w:rPr>
          <w:rFonts w:ascii="Times New Roman" w:hAnsi="Times New Roman" w:cs="Times New Roman"/>
          <w:sz w:val="24"/>
          <w:szCs w:val="24"/>
        </w:rPr>
        <w:t xml:space="preserve">Прошу Вас предоставить мне справку, об оплате медицинских услуг по форме, утвержденной </w:t>
      </w:r>
      <w:proofErr w:type="gramStart"/>
      <w:r w:rsidRPr="008A5B4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8A5B4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Минздрава</w:t>
      </w:r>
      <w:proofErr w:type="gramEnd"/>
      <w:r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России N 289, МНС России N БГ-3-04/256 от 25.07.2001</w:t>
      </w:r>
    </w:p>
    <w:p w14:paraId="27D0905C" w14:textId="495D255D" w:rsidR="00480170" w:rsidRDefault="00DA42A6" w:rsidP="00F119B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20____</w:t>
      </w:r>
      <w:r w:rsidR="004910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____________</w:t>
      </w:r>
      <w:bookmarkStart w:id="1" w:name="_GoBack"/>
      <w:bookmarkEnd w:id="1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___год    </w:t>
      </w:r>
      <w:r w:rsidR="00535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сумму_____</w:t>
      </w:r>
      <w:r w:rsidR="00E965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_____________</w:t>
      </w:r>
      <w:r w:rsidR="00535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</w:t>
      </w:r>
      <w:proofErr w:type="spellStart"/>
      <w:r w:rsidR="00535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руб</w:t>
      </w:r>
      <w:proofErr w:type="spellEnd"/>
      <w:r w:rsidR="0053534E" w:rsidRPr="007A6E84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.  </w:t>
      </w:r>
      <w:r w:rsidR="0008114D" w:rsidRPr="007A6E84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337C1C" w:rsidRPr="007A6E8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п</w:t>
      </w:r>
      <w:r w:rsidR="00B560C4" w:rsidRPr="007A6E8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роизведенную за лечение</w:t>
      </w:r>
      <w:r w:rsidR="00E5482E" w:rsidRPr="007A6E8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E5482E" w:rsidRPr="007A6E8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пациента</w:t>
      </w:r>
      <w:r w:rsidR="00535764" w:rsidRPr="007A6E8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337C1C" w:rsidRPr="007A6E8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(</w:t>
      </w:r>
      <w:r w:rsidR="00535764" w:rsidRPr="00E96519">
        <w:rPr>
          <w:rFonts w:ascii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</w:rPr>
        <w:t xml:space="preserve">ФИО </w:t>
      </w:r>
      <w:r w:rsidR="0053534E" w:rsidRPr="00E96519">
        <w:rPr>
          <w:rFonts w:ascii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</w:rPr>
        <w:t>ПОЛНОСТЬЮ</w:t>
      </w:r>
      <w:r w:rsidR="00E96519" w:rsidRPr="00E96519">
        <w:rPr>
          <w:rFonts w:ascii="Times New Roman" w:hAnsi="Times New Roman" w:cs="Times New Roman"/>
          <w:b/>
          <w:color w:val="111111"/>
          <w:sz w:val="20"/>
          <w:szCs w:val="20"/>
          <w:u w:val="single"/>
          <w:shd w:val="clear" w:color="auto" w:fill="FFFFFF"/>
        </w:rPr>
        <w:t>, дата рождения, степень родства</w:t>
      </w:r>
      <w:r w:rsidR="00FF6E33" w:rsidRPr="00E96519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>)</w:t>
      </w:r>
      <w:r w:rsidR="00E96519">
        <w:rPr>
          <w:rFonts w:ascii="Times New Roman" w:hAnsi="Times New Roman" w:cs="Times New Roman"/>
          <w:color w:val="111111"/>
          <w:sz w:val="20"/>
          <w:szCs w:val="20"/>
          <w:u w:val="single"/>
          <w:shd w:val="clear" w:color="auto" w:fill="FFFFFF"/>
        </w:rPr>
        <w:t xml:space="preserve"> </w:t>
      </w:r>
    </w:p>
    <w:p w14:paraId="19BD868F" w14:textId="77777777" w:rsidR="00E96519" w:rsidRPr="00E96519" w:rsidRDefault="00E96519" w:rsidP="00F119B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</w:p>
    <w:p w14:paraId="3A4B46F4" w14:textId="03D9AD6E" w:rsidR="007A6E84" w:rsidRDefault="007A6E84" w:rsidP="00F119B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899EB03" w14:textId="77777777" w:rsidR="00E96519" w:rsidRPr="00480170" w:rsidRDefault="00E96519" w:rsidP="00F119B8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BB663D9" w14:textId="1AF7D16E" w:rsidR="008A5B46" w:rsidRDefault="00BB35E7" w:rsidP="00E96519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B35E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ПЕР</w:t>
      </w:r>
      <w:r w:rsidR="00E9651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ИОД </w:t>
      </w:r>
      <w:proofErr w:type="gramStart"/>
      <w:r w:rsidRPr="00BB35E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ОПЛАТЫ</w:t>
      </w:r>
      <w:r w:rsidR="00535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:_</w:t>
      </w:r>
      <w:proofErr w:type="gramEnd"/>
      <w:r w:rsidR="00535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___________________________________</w:t>
      </w:r>
    </w:p>
    <w:p w14:paraId="302A389C" w14:textId="5ECA95BB" w:rsidR="00E96519" w:rsidRDefault="00E96519" w:rsidP="00E96519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F214663" w14:textId="34EDBEC8" w:rsidR="00AC16E8" w:rsidRDefault="00AC16E8" w:rsidP="00AA661F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_____________20</w:t>
      </w:r>
      <w:r w:rsidR="00141B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__г</w:t>
      </w:r>
      <w:r w:rsidR="00F37DA1"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                             </w:t>
      </w:r>
      <w:proofErr w:type="gramStart"/>
      <w:r w:rsidR="00F37D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Подпись:</w:t>
      </w:r>
      <w:r w:rsidR="00F37DA1"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proofErr w:type="gramEnd"/>
      <w:r w:rsidR="00F37DA1" w:rsidRPr="008A5B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_________________________</w:t>
      </w:r>
    </w:p>
    <w:p w14:paraId="464A3B97" w14:textId="4699639C" w:rsidR="00EA0B5C" w:rsidRDefault="00EA0B5C" w:rsidP="0011626B">
      <w:p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058F30EA" w14:textId="77777777" w:rsidR="00F119B8" w:rsidRDefault="00F119B8" w:rsidP="0011626B">
      <w:p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56E34A14" w14:textId="5FDF0D82" w:rsidR="00480170" w:rsidRDefault="00B66BDD" w:rsidP="00480170">
      <w:pPr>
        <w:spacing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A53A5" wp14:editId="37A569F8">
                <wp:simplePos x="0" y="0"/>
                <wp:positionH relativeFrom="column">
                  <wp:posOffset>132080</wp:posOffset>
                </wp:positionH>
                <wp:positionV relativeFrom="paragraph">
                  <wp:posOffset>186055</wp:posOffset>
                </wp:positionV>
                <wp:extent cx="1231900" cy="38100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E545" w14:textId="42249F11" w:rsidR="00480170" w:rsidRPr="00395C2F" w:rsidRDefault="00480170" w:rsidP="0048017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53A5" id="Text Box 5" o:spid="_x0000_s1027" type="#_x0000_t202" style="position:absolute;left:0;text-align:left;margin-left:10.4pt;margin-top:14.65pt;width:97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" stroked="f">
                <v:textbox>
                  <w:txbxContent>
                    <w:p w14:paraId="11B7E545" w14:textId="42249F11" w:rsidR="00480170" w:rsidRPr="00395C2F" w:rsidRDefault="00480170" w:rsidP="0048017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0170" w:rsidSect="00337C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08"/>
    <w:rsid w:val="00033635"/>
    <w:rsid w:val="000343F1"/>
    <w:rsid w:val="0008114D"/>
    <w:rsid w:val="000A5872"/>
    <w:rsid w:val="000C20B0"/>
    <w:rsid w:val="0011626B"/>
    <w:rsid w:val="00141B39"/>
    <w:rsid w:val="001460E3"/>
    <w:rsid w:val="00183256"/>
    <w:rsid w:val="00194C7B"/>
    <w:rsid w:val="002250A2"/>
    <w:rsid w:val="00232E08"/>
    <w:rsid w:val="002F328F"/>
    <w:rsid w:val="00337C1C"/>
    <w:rsid w:val="003700F4"/>
    <w:rsid w:val="00395C2F"/>
    <w:rsid w:val="003A09DE"/>
    <w:rsid w:val="00480170"/>
    <w:rsid w:val="00491063"/>
    <w:rsid w:val="0052379A"/>
    <w:rsid w:val="0053534E"/>
    <w:rsid w:val="00535764"/>
    <w:rsid w:val="005367B6"/>
    <w:rsid w:val="00552420"/>
    <w:rsid w:val="005575A0"/>
    <w:rsid w:val="00570CC3"/>
    <w:rsid w:val="005A2095"/>
    <w:rsid w:val="005F6EA8"/>
    <w:rsid w:val="006E5DBC"/>
    <w:rsid w:val="007A6E84"/>
    <w:rsid w:val="007B2EA7"/>
    <w:rsid w:val="007E780B"/>
    <w:rsid w:val="00892E5C"/>
    <w:rsid w:val="008A5B46"/>
    <w:rsid w:val="009000C7"/>
    <w:rsid w:val="00914C21"/>
    <w:rsid w:val="009223ED"/>
    <w:rsid w:val="009429C2"/>
    <w:rsid w:val="00A0252A"/>
    <w:rsid w:val="00AA661F"/>
    <w:rsid w:val="00AC16E8"/>
    <w:rsid w:val="00B2234B"/>
    <w:rsid w:val="00B364AB"/>
    <w:rsid w:val="00B560C4"/>
    <w:rsid w:val="00B66BDD"/>
    <w:rsid w:val="00BB35E7"/>
    <w:rsid w:val="00C20F10"/>
    <w:rsid w:val="00C778DD"/>
    <w:rsid w:val="00C838C0"/>
    <w:rsid w:val="00CE38F5"/>
    <w:rsid w:val="00D221A7"/>
    <w:rsid w:val="00D730BC"/>
    <w:rsid w:val="00D87059"/>
    <w:rsid w:val="00DA42A6"/>
    <w:rsid w:val="00E00CA3"/>
    <w:rsid w:val="00E5482E"/>
    <w:rsid w:val="00E7138C"/>
    <w:rsid w:val="00E96519"/>
    <w:rsid w:val="00EA0B5C"/>
    <w:rsid w:val="00F119B8"/>
    <w:rsid w:val="00F37DA1"/>
    <w:rsid w:val="00F561DB"/>
    <w:rsid w:val="00FD6E02"/>
    <w:rsid w:val="00FD7010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A152"/>
  <w15:docId w15:val="{641C43D5-875F-45D2-BB9B-C174015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14D"/>
  </w:style>
  <w:style w:type="paragraph" w:styleId="a3">
    <w:name w:val="Balloon Text"/>
    <w:basedOn w:val="a"/>
    <w:link w:val="a4"/>
    <w:uiPriority w:val="99"/>
    <w:semiHidden/>
    <w:unhideWhenUsed/>
    <w:rsid w:val="0039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5447-D6EE-4BE5-A6CF-D4C9C58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Kab101</cp:lastModifiedBy>
  <cp:revision>3</cp:revision>
  <cp:lastPrinted>2024-01-18T12:38:00Z</cp:lastPrinted>
  <dcterms:created xsi:type="dcterms:W3CDTF">2024-01-24T04:19:00Z</dcterms:created>
  <dcterms:modified xsi:type="dcterms:W3CDTF">2024-01-24T04:25:00Z</dcterms:modified>
</cp:coreProperties>
</file>